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5449" w14:textId="32B8FEAC" w:rsidR="00C12017" w:rsidRDefault="00B933DF" w:rsidP="00B13191">
      <w:pPr>
        <w:ind w:left="-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DE082" wp14:editId="0E4C7F2E">
                <wp:simplePos x="0" y="0"/>
                <wp:positionH relativeFrom="column">
                  <wp:posOffset>-546100</wp:posOffset>
                </wp:positionH>
                <wp:positionV relativeFrom="paragraph">
                  <wp:posOffset>279400</wp:posOffset>
                </wp:positionV>
                <wp:extent cx="6518275" cy="10121900"/>
                <wp:effectExtent l="0" t="0" r="0" b="0"/>
                <wp:wrapNone/>
                <wp:docPr id="7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1012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D5127" w14:textId="70C77C28" w:rsidR="002051F5" w:rsidRPr="00A22F85" w:rsidRDefault="002051F5" w:rsidP="00A22F85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PH"/>
                              </w:rPr>
                            </w:pPr>
                          </w:p>
                          <w:p w14:paraId="1C5DCE0A" w14:textId="41CF0CA8" w:rsidR="00A22F85" w:rsidRDefault="0010315D" w:rsidP="00A22F85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PH"/>
                              </w:rPr>
                              <w:t>OFFICIAL NOMINATION FORM</w:t>
                            </w:r>
                          </w:p>
                          <w:p w14:paraId="3F2559CE" w14:textId="41DF6096" w:rsidR="0010315D" w:rsidRPr="00A22F85" w:rsidRDefault="0010315D" w:rsidP="00A22F85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P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PH"/>
                              </w:rPr>
                              <w:t>FOR THE BOARD OF TRUSTEES – YEARS 2023-2024</w:t>
                            </w:r>
                          </w:p>
                          <w:p w14:paraId="184F2734" w14:textId="2F9FC22B" w:rsidR="00A22F85" w:rsidRPr="00A22F85" w:rsidRDefault="00A22F85" w:rsidP="00A22F85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PH"/>
                              </w:rPr>
                            </w:pPr>
                          </w:p>
                          <w:p w14:paraId="1EE8C204" w14:textId="6267D77C" w:rsidR="00A22F85" w:rsidRPr="00A22F85" w:rsidRDefault="00A22F85" w:rsidP="00A22F85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PH"/>
                              </w:rPr>
                            </w:pPr>
                          </w:p>
                          <w:p w14:paraId="44C2AD8D" w14:textId="7B88DD93" w:rsidR="00A22F85" w:rsidRPr="00A22F85" w:rsidRDefault="00A22F85" w:rsidP="00A22F85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PH"/>
                              </w:rPr>
                            </w:pPr>
                          </w:p>
                          <w:p w14:paraId="4CA94B0F" w14:textId="42B690D2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  <w:t>To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  <w:tab/>
                              <w:t>: The Committee on Nominations</w:t>
                            </w:r>
                          </w:p>
                          <w:p w14:paraId="70DEA280" w14:textId="280CFD04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</w:p>
                          <w:p w14:paraId="15534751" w14:textId="003C14D7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  <w:t>From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  <w:tab/>
                              <w:t>: __________________________, M.D.</w:t>
                            </w:r>
                          </w:p>
                          <w:p w14:paraId="3507DA5D" w14:textId="0950E3E0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</w:p>
                          <w:p w14:paraId="7F42C3CA" w14:textId="39A0F12A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  <w:t>Date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  <w:tab/>
                              <w:t>:___________________________</w:t>
                            </w:r>
                          </w:p>
                          <w:p w14:paraId="6E50A402" w14:textId="26B0D312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</w:p>
                          <w:p w14:paraId="689E1435" w14:textId="137A17B6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</w:p>
                          <w:p w14:paraId="4DEC6E85" w14:textId="6B540285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  <w:t>I respectfully endorse the nomination of ______________________________, M.D., residing in __________________________________________________________________________________.</w:t>
                            </w:r>
                          </w:p>
                          <w:p w14:paraId="10F1895A" w14:textId="1D2EFDDD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</w:p>
                          <w:p w14:paraId="2ECDDBA8" w14:textId="61C7DF8F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</w:p>
                          <w:p w14:paraId="46E17AFB" w14:textId="5337CCEB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</w:p>
                          <w:p w14:paraId="3C7B0EB2" w14:textId="2B9A5DAA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</w:p>
                          <w:p w14:paraId="5C080C69" w14:textId="13E80C72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PH"/>
                              </w:rPr>
                              <w:t>____________________________</w:t>
                            </w:r>
                          </w:p>
                          <w:p w14:paraId="25FB5179" w14:textId="2B0199FC" w:rsidR="00A22F85" w:rsidRDefault="00A22F85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Signature over printed name</w:t>
                            </w:r>
                          </w:p>
                          <w:p w14:paraId="777D1217" w14:textId="7E0ECE58" w:rsidR="00B933DF" w:rsidRDefault="00B933DF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 xml:space="preserve">    NOMINATOR</w:t>
                            </w:r>
                          </w:p>
                          <w:p w14:paraId="190EF936" w14:textId="2880E1EF" w:rsidR="00B933DF" w:rsidRDefault="00B933DF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3684771" w14:textId="3D435965" w:rsidR="00B933DF" w:rsidRDefault="00B933DF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BC93C19" w14:textId="77777777" w:rsidR="00CC3E03" w:rsidRDefault="00CC3E03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B324A81" w14:textId="77777777" w:rsidR="00750A82" w:rsidRDefault="00750A82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CB0125A" w14:textId="77777777" w:rsidR="00B933DF" w:rsidRDefault="00B933DF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25CACE5" w14:textId="6861BBC9" w:rsidR="00B933DF" w:rsidRDefault="00B933DF" w:rsidP="00A22F85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86DEBC2" w14:textId="2D8E0846" w:rsidR="00B933DF" w:rsidRDefault="00CC3E03" w:rsidP="00B933DF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NOMINEE’S C</w:t>
                            </w:r>
                            <w:r w:rsidR="00B933DF" w:rsidRPr="00750A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ONFORME</w:t>
                            </w:r>
                          </w:p>
                          <w:p w14:paraId="3AE150CB" w14:textId="70E55F8C" w:rsidR="00750A82" w:rsidRDefault="00750A82" w:rsidP="00B933DF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8F7BF7" w14:textId="00227F1C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Date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  <w:t>: ___________________________</w:t>
                            </w:r>
                          </w:p>
                          <w:p w14:paraId="46730CB2" w14:textId="46BAD2FF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83D49B2" w14:textId="3240E8F6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F360127" w14:textId="7CFF135F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Carmencita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B.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Tongco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, M.D.</w:t>
                            </w:r>
                          </w:p>
                          <w:p w14:paraId="60970EF5" w14:textId="27E29A2C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Chair, Committee on Nominations</w:t>
                            </w:r>
                          </w:p>
                          <w:p w14:paraId="3B415331" w14:textId="57D7BE0A" w:rsidR="00750A82" w:rsidRDefault="0010315D" w:rsidP="00750A82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Philippine Society for Fertility Preservation, Inc.</w:t>
                            </w:r>
                          </w:p>
                          <w:p w14:paraId="5AF1958F" w14:textId="010385CA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F304D01" w14:textId="52300296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Dear Dr.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Tongco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,</w:t>
                            </w:r>
                          </w:p>
                          <w:p w14:paraId="16E01E72" w14:textId="2EFCA8BF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E27D1B" w14:textId="0C8AF1FA" w:rsidR="00750A82" w:rsidRDefault="0010315D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 willingly accept the nomination for the Board of Trustees of the Philippine Society for Fertility Preservation, Inc. for years 2023-2024 and hereby commit my time, talent, and efforts for the attainment of our society’s mission and goals.</w:t>
                            </w:r>
                          </w:p>
                          <w:p w14:paraId="5C5AB821" w14:textId="3CE03D05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1D6C254" w14:textId="77777777" w:rsidR="00CC3E03" w:rsidRDefault="00CC3E03" w:rsidP="00CC3E03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 intend to submit the completed candidate data sheet with photo on or before September 3, 2022.</w:t>
                            </w:r>
                          </w:p>
                          <w:p w14:paraId="0191CF9F" w14:textId="77777777" w:rsidR="00CC3E03" w:rsidRDefault="00CC3E03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BF15581" w14:textId="546A0BE1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356A4AA" w14:textId="2DF7ACC8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1AC2FC7" w14:textId="1F0DC11B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Yours truly,</w:t>
                            </w:r>
                          </w:p>
                          <w:p w14:paraId="6DB5EC17" w14:textId="772F32E7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896E313" w14:textId="77777777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E951EA" w14:textId="01BAB4AB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____________________________</w:t>
                            </w:r>
                          </w:p>
                          <w:p w14:paraId="72B1AC81" w14:textId="76DF71F0" w:rsidR="00750A82" w:rsidRDefault="00750A82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750A82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Signature over printed name</w:t>
                            </w:r>
                          </w:p>
                          <w:p w14:paraId="75230835" w14:textId="702A5354" w:rsidR="00750A82" w:rsidRPr="00750A82" w:rsidRDefault="00750A82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 xml:space="preserve">         NOMINEE</w:t>
                            </w:r>
                          </w:p>
                          <w:p w14:paraId="483EFBA8" w14:textId="3349356C" w:rsidR="00B933DF" w:rsidRDefault="00B933DF" w:rsidP="00750A82">
                            <w:pPr>
                              <w:tabs>
                                <w:tab w:val="left" w:pos="36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933E76" w14:textId="77777777" w:rsidR="00B933DF" w:rsidRPr="00B933DF" w:rsidRDefault="00B933DF" w:rsidP="00B933DF">
                            <w:pPr>
                              <w:tabs>
                                <w:tab w:val="left" w:pos="360"/>
                              </w:tabs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E082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-43pt;margin-top:22pt;width:513.25pt;height:7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" filled="f" stroked="f">
                <v:textbox>
                  <w:txbxContent>
                    <w:p w14:paraId="23BD5127" w14:textId="70C77C28" w:rsidR="002051F5" w:rsidRPr="00A22F85" w:rsidRDefault="002051F5" w:rsidP="00A22F85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en-PH"/>
                        </w:rPr>
                      </w:pPr>
                    </w:p>
                    <w:p w14:paraId="1C5DCE0A" w14:textId="41CF0CA8" w:rsidR="00A22F85" w:rsidRDefault="0010315D" w:rsidP="00A22F85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en-PH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en-PH"/>
                        </w:rPr>
                        <w:t>OFFICIAL NOMINATION FORM</w:t>
                      </w:r>
                    </w:p>
                    <w:p w14:paraId="3F2559CE" w14:textId="41DF6096" w:rsidR="0010315D" w:rsidRPr="00A22F85" w:rsidRDefault="0010315D" w:rsidP="00A22F85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en-PH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en-PH"/>
                        </w:rPr>
                        <w:t>FOR THE BOARD OF TRUSTEES – YEARS 2023-2024</w:t>
                      </w:r>
                    </w:p>
                    <w:p w14:paraId="184F2734" w14:textId="2F9FC22B" w:rsidR="00A22F85" w:rsidRPr="00A22F85" w:rsidRDefault="00A22F85" w:rsidP="00A22F85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en-PH"/>
                        </w:rPr>
                      </w:pPr>
                    </w:p>
                    <w:p w14:paraId="1EE8C204" w14:textId="6267D77C" w:rsidR="00A22F85" w:rsidRPr="00A22F85" w:rsidRDefault="00A22F85" w:rsidP="00A22F85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en-PH"/>
                        </w:rPr>
                      </w:pPr>
                    </w:p>
                    <w:p w14:paraId="44C2AD8D" w14:textId="7B88DD93" w:rsidR="00A22F85" w:rsidRPr="00A22F85" w:rsidRDefault="00A22F85" w:rsidP="00A22F85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en-PH"/>
                        </w:rPr>
                      </w:pPr>
                    </w:p>
                    <w:p w14:paraId="4CA94B0F" w14:textId="42B690D2" w:rsidR="00A22F85" w:rsidRDefault="00A22F85" w:rsidP="00A22F85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PH"/>
                        </w:rPr>
                        <w:t>To</w:t>
                      </w:r>
                      <w:r>
                        <w:rPr>
                          <w:rFonts w:asciiTheme="minorHAnsi" w:hAnsiTheme="minorHAnsi" w:cstheme="minorHAnsi"/>
                          <w:lang w:val="en-PH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n-PH"/>
                        </w:rPr>
                        <w:tab/>
                        <w:t>: The Committee on Nominations</w:t>
                      </w:r>
                    </w:p>
                    <w:p w14:paraId="70DEA280" w14:textId="280CFD04" w:rsidR="00A22F85" w:rsidRDefault="00A22F85" w:rsidP="00A22F85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</w:p>
                    <w:p w14:paraId="15534751" w14:textId="003C14D7" w:rsidR="00A22F85" w:rsidRDefault="00A22F85" w:rsidP="00A22F85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PH"/>
                        </w:rPr>
                        <w:t>From</w:t>
                      </w:r>
                      <w:r>
                        <w:rPr>
                          <w:rFonts w:asciiTheme="minorHAnsi" w:hAnsiTheme="minorHAnsi" w:cstheme="minorHAnsi"/>
                          <w:lang w:val="en-PH"/>
                        </w:rPr>
                        <w:tab/>
                        <w:t>: __________________________, M.D.</w:t>
                      </w:r>
                    </w:p>
                    <w:p w14:paraId="3507DA5D" w14:textId="0950E3E0" w:rsidR="00A22F85" w:rsidRDefault="00A22F85" w:rsidP="00A22F85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</w:p>
                    <w:p w14:paraId="7F42C3CA" w14:textId="39A0F12A" w:rsidR="00A22F85" w:rsidRDefault="00A22F85" w:rsidP="00A22F85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PH"/>
                        </w:rPr>
                        <w:t>Date</w:t>
                      </w:r>
                      <w:r>
                        <w:rPr>
                          <w:rFonts w:asciiTheme="minorHAnsi" w:hAnsiTheme="minorHAnsi" w:cstheme="minorHAnsi"/>
                          <w:lang w:val="en-PH"/>
                        </w:rPr>
                        <w:tab/>
                        <w:t>:___________________________</w:t>
                      </w:r>
                    </w:p>
                    <w:p w14:paraId="6E50A402" w14:textId="26B0D312" w:rsidR="00A22F85" w:rsidRDefault="00A22F85" w:rsidP="00A22F85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</w:p>
                    <w:p w14:paraId="689E1435" w14:textId="137A17B6" w:rsidR="00A22F85" w:rsidRDefault="00A22F85" w:rsidP="00A22F85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</w:p>
                    <w:p w14:paraId="4DEC6E85" w14:textId="6B540285" w:rsidR="00A22F85" w:rsidRDefault="00A22F85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PH"/>
                        </w:rPr>
                        <w:t>I respectfully endorse the nomination of ______________________________, M.D., residing in __________________________________________________________________________________.</w:t>
                      </w:r>
                    </w:p>
                    <w:p w14:paraId="10F1895A" w14:textId="1D2EFDDD" w:rsidR="00A22F85" w:rsidRDefault="00A22F85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</w:p>
                    <w:p w14:paraId="2ECDDBA8" w14:textId="61C7DF8F" w:rsidR="00A22F85" w:rsidRDefault="00A22F85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</w:p>
                    <w:p w14:paraId="46E17AFB" w14:textId="5337CCEB" w:rsidR="00A22F85" w:rsidRDefault="00A22F85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</w:p>
                    <w:p w14:paraId="3C7B0EB2" w14:textId="2B9A5DAA" w:rsidR="00A22F85" w:rsidRDefault="00A22F85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</w:p>
                    <w:p w14:paraId="5C080C69" w14:textId="13E80C72" w:rsidR="00A22F85" w:rsidRDefault="00A22F85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lang w:val="en-PH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PH"/>
                        </w:rPr>
                        <w:t>____________________________</w:t>
                      </w:r>
                    </w:p>
                    <w:p w14:paraId="25FB5179" w14:textId="2B0199FC" w:rsidR="00A22F85" w:rsidRDefault="00A22F85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Signature over printed name</w:t>
                      </w:r>
                    </w:p>
                    <w:p w14:paraId="777D1217" w14:textId="7E0ECE58" w:rsidR="00B933DF" w:rsidRDefault="00B933DF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ab/>
                        <w:t xml:space="preserve">    NOMINATOR</w:t>
                      </w:r>
                    </w:p>
                    <w:p w14:paraId="190EF936" w14:textId="2880E1EF" w:rsidR="00B933DF" w:rsidRDefault="00B933DF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3684771" w14:textId="3D435965" w:rsidR="00B933DF" w:rsidRDefault="00B933DF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5BC93C19" w14:textId="77777777" w:rsidR="00CC3E03" w:rsidRDefault="00CC3E03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B324A81" w14:textId="77777777" w:rsidR="00750A82" w:rsidRDefault="00750A82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1CB0125A" w14:textId="77777777" w:rsidR="00B933DF" w:rsidRDefault="00B933DF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25CACE5" w14:textId="6861BBC9" w:rsidR="00B933DF" w:rsidRDefault="00B933DF" w:rsidP="00A22F85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86DEBC2" w14:textId="2D8E0846" w:rsidR="00B933DF" w:rsidRDefault="00CC3E03" w:rsidP="00B933DF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NOMINEE’S C</w:t>
                      </w:r>
                      <w:r w:rsidR="00B933DF" w:rsidRPr="00750A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ONFORME</w:t>
                      </w:r>
                    </w:p>
                    <w:p w14:paraId="3AE150CB" w14:textId="70E55F8C" w:rsidR="00750A82" w:rsidRDefault="00750A82" w:rsidP="00B933DF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8F7BF7" w14:textId="00227F1C" w:rsidR="00750A82" w:rsidRDefault="00750A82" w:rsidP="00750A82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Date</w:t>
                      </w:r>
                      <w:r>
                        <w:rPr>
                          <w:rFonts w:asciiTheme="minorHAnsi" w:hAnsiTheme="minorHAnsi" w:cstheme="minorHAnsi"/>
                        </w:rPr>
                        <w:tab/>
                        <w:t>: ___________________________</w:t>
                      </w:r>
                    </w:p>
                    <w:p w14:paraId="46730CB2" w14:textId="46BAD2FF" w:rsidR="00750A82" w:rsidRDefault="00750A82" w:rsidP="00750A82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083D49B2" w14:textId="3240E8F6" w:rsidR="00750A82" w:rsidRDefault="00750A82" w:rsidP="00750A82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7F360127" w14:textId="7CFF135F" w:rsidR="00750A82" w:rsidRDefault="00750A82" w:rsidP="00750A82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Carmencita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B.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Tongco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, M.D.</w:t>
                      </w:r>
                    </w:p>
                    <w:p w14:paraId="60970EF5" w14:textId="27E29A2C" w:rsidR="00750A82" w:rsidRDefault="00750A82" w:rsidP="00750A82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</w:rPr>
                        <w:t>Chair, Committee on Nominations</w:t>
                      </w:r>
                    </w:p>
                    <w:p w14:paraId="3B415331" w14:textId="57D7BE0A" w:rsidR="00750A82" w:rsidRDefault="0010315D" w:rsidP="00750A82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Philippine Society for Fertility Preservation, Inc.</w:t>
                      </w:r>
                    </w:p>
                    <w:p w14:paraId="5AF1958F" w14:textId="010385CA" w:rsidR="00750A82" w:rsidRDefault="00750A82" w:rsidP="00750A82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7F304D01" w14:textId="52300296" w:rsidR="00750A82" w:rsidRDefault="00750A82" w:rsidP="00750A82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Dear Dr.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Tongco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,</w:t>
                      </w:r>
                    </w:p>
                    <w:p w14:paraId="16E01E72" w14:textId="2EFCA8BF" w:rsidR="00750A82" w:rsidRDefault="00750A82" w:rsidP="00750A82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</w:rPr>
                      </w:pPr>
                    </w:p>
                    <w:p w14:paraId="2DE27D1B" w14:textId="0C8AF1FA" w:rsidR="00750A82" w:rsidRDefault="0010315D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 willingly accept the nomination for the Board of Trustees of the Philippine Society for Fertility Preservation, Inc. for years 2023-2024 and hereby commit my time, talent, and efforts for the attainment of our society’s mission and goals.</w:t>
                      </w:r>
                    </w:p>
                    <w:p w14:paraId="5C5AB821" w14:textId="3CE03D05" w:rsidR="00750A82" w:rsidRDefault="00750A82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1D6C254" w14:textId="77777777" w:rsidR="00CC3E03" w:rsidRDefault="00CC3E03" w:rsidP="00CC3E03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 intend to submit the completed candidate data sheet with photo on or before September 3, 2022.</w:t>
                      </w:r>
                    </w:p>
                    <w:p w14:paraId="0191CF9F" w14:textId="77777777" w:rsidR="00CC3E03" w:rsidRDefault="00CC3E03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5BF15581" w14:textId="546A0BE1" w:rsidR="00750A82" w:rsidRDefault="00750A82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0356A4AA" w14:textId="2DF7ACC8" w:rsidR="00750A82" w:rsidRDefault="00750A82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1AC2FC7" w14:textId="1F0DC11B" w:rsidR="00750A82" w:rsidRDefault="00750A82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Yours truly,</w:t>
                      </w:r>
                    </w:p>
                    <w:p w14:paraId="6DB5EC17" w14:textId="772F32E7" w:rsidR="00750A82" w:rsidRDefault="00750A82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7896E313" w14:textId="77777777" w:rsidR="00750A82" w:rsidRDefault="00750A82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47E951EA" w14:textId="01BAB4AB" w:rsidR="00750A82" w:rsidRDefault="00750A82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____________________________</w:t>
                      </w:r>
                    </w:p>
                    <w:p w14:paraId="72B1AC81" w14:textId="76DF71F0" w:rsidR="00750A82" w:rsidRDefault="00750A82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750A82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Signature over printed name</w:t>
                      </w:r>
                    </w:p>
                    <w:p w14:paraId="75230835" w14:textId="702A5354" w:rsidR="00750A82" w:rsidRPr="00750A82" w:rsidRDefault="00750A82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ab/>
                        <w:t xml:space="preserve">         NOMINEE</w:t>
                      </w:r>
                    </w:p>
                    <w:p w14:paraId="483EFBA8" w14:textId="3349356C" w:rsidR="00B933DF" w:rsidRDefault="00B933DF" w:rsidP="00750A82">
                      <w:pPr>
                        <w:tabs>
                          <w:tab w:val="left" w:pos="36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933E76" w14:textId="77777777" w:rsidR="00B933DF" w:rsidRPr="00B933DF" w:rsidRDefault="00B933DF" w:rsidP="00B933DF">
                      <w:pPr>
                        <w:tabs>
                          <w:tab w:val="left" w:pos="360"/>
                        </w:tabs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D7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AB5FE7" wp14:editId="358BB4FA">
                <wp:simplePos x="0" y="0"/>
                <wp:positionH relativeFrom="column">
                  <wp:posOffset>361950</wp:posOffset>
                </wp:positionH>
                <wp:positionV relativeFrom="paragraph">
                  <wp:posOffset>-811530</wp:posOffset>
                </wp:positionV>
                <wp:extent cx="5958205" cy="95250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45FE7" w14:textId="77777777" w:rsidR="0007454C" w:rsidRDefault="0007454C" w:rsidP="0007454C">
                            <w:pPr>
                              <w:rPr>
                                <w:b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14:paraId="5B4FDEA8" w14:textId="1C859361" w:rsidR="0007454C" w:rsidRDefault="00C12017" w:rsidP="0007454C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32"/>
                                <w:szCs w:val="22"/>
                              </w:rPr>
                            </w:pPr>
                            <w:r w:rsidRPr="00010F62">
                              <w:rPr>
                                <w:b/>
                                <w:color w:val="385623" w:themeColor="accent6" w:themeShade="80"/>
                                <w:sz w:val="32"/>
                                <w:szCs w:val="22"/>
                              </w:rPr>
                              <w:t>PHILIPPINE S</w:t>
                            </w:r>
                            <w:r w:rsidR="0007454C" w:rsidRPr="00010F62">
                              <w:rPr>
                                <w:b/>
                                <w:color w:val="385623" w:themeColor="accent6" w:themeShade="80"/>
                                <w:sz w:val="32"/>
                                <w:szCs w:val="22"/>
                              </w:rPr>
                              <w:t>OCIETY FOR FERTILITY PRESERVATION</w:t>
                            </w:r>
                          </w:p>
                          <w:p w14:paraId="4B73A237" w14:textId="417905FB" w:rsidR="0027700D" w:rsidRPr="00711A4B" w:rsidRDefault="0027700D" w:rsidP="0007454C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385623" w:themeColor="accent6" w:themeShade="80"/>
                                <w:sz w:val="16"/>
                                <w:szCs w:val="14"/>
                              </w:rPr>
                            </w:pPr>
                            <w:r w:rsidRPr="00711A4B">
                              <w:rPr>
                                <w:b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14"/>
                              </w:rPr>
                              <w:t xml:space="preserve">An Affiliate of the </w:t>
                            </w:r>
                            <w:r w:rsidR="00711A4B" w:rsidRPr="00711A4B">
                              <w:rPr>
                                <w:b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14"/>
                              </w:rPr>
                              <w:t xml:space="preserve">Philippine Society of Oncologists and the </w:t>
                            </w:r>
                            <w:r w:rsidRPr="00711A4B">
                              <w:rPr>
                                <w:b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14"/>
                              </w:rPr>
                              <w:t xml:space="preserve">Philippine Obstetrical and Gynecological Society </w:t>
                            </w:r>
                          </w:p>
                          <w:p w14:paraId="221DC6A6" w14:textId="77777777" w:rsidR="0007454C" w:rsidRPr="00D35B5A" w:rsidRDefault="0007454C" w:rsidP="000745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385623" w:themeColor="accent6" w:themeShade="80"/>
                                <w:sz w:val="18"/>
                                <w:szCs w:val="22"/>
                              </w:rPr>
                            </w:pPr>
                            <w:r w:rsidRPr="00D35B5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385623" w:themeColor="accent6" w:themeShade="80"/>
                                <w:sz w:val="18"/>
                                <w:szCs w:val="22"/>
                              </w:rPr>
                              <w:t xml:space="preserve">Email Address:  </w:t>
                            </w:r>
                            <w:hyperlink r:id="rId6" w:history="1">
                              <w:r w:rsidRPr="00692C15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i/>
                                  <w:color w:val="385623" w:themeColor="accent6" w:themeShade="80"/>
                                  <w:sz w:val="18"/>
                                  <w:szCs w:val="22"/>
                                  <w:u w:val="none"/>
                                </w:rPr>
                                <w:t>psfp2019@gmail.com</w:t>
                              </w:r>
                            </w:hyperlink>
                          </w:p>
                          <w:p w14:paraId="6B5A8C31" w14:textId="56B29832" w:rsidR="0007454C" w:rsidRPr="00D35B5A" w:rsidRDefault="00D35B5A" w:rsidP="0007454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385623" w:themeColor="accent6" w:themeShade="80"/>
                                <w:sz w:val="18"/>
                                <w:szCs w:val="22"/>
                              </w:rPr>
                            </w:pPr>
                            <w:r w:rsidRPr="00D35B5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385623" w:themeColor="accent6" w:themeShade="80"/>
                                <w:sz w:val="18"/>
                                <w:szCs w:val="22"/>
                              </w:rPr>
                              <w:t xml:space="preserve">Contact #: + 63 </w:t>
                            </w:r>
                            <w:r w:rsidR="0007454C" w:rsidRPr="00D35B5A">
                              <w:rPr>
                                <w:rFonts w:asciiTheme="minorHAnsi" w:hAnsiTheme="minorHAnsi" w:cstheme="minorHAnsi"/>
                                <w:b/>
                                <w:i/>
                                <w:color w:val="385623" w:themeColor="accent6" w:themeShade="80"/>
                                <w:sz w:val="18"/>
                                <w:szCs w:val="22"/>
                              </w:rPr>
                              <w:t>9171727684</w:t>
                            </w:r>
                          </w:p>
                          <w:p w14:paraId="0BC1355B" w14:textId="77777777" w:rsidR="00C80F1D" w:rsidRPr="00C80F1D" w:rsidRDefault="00C80F1D" w:rsidP="005D625B">
                            <w:pPr>
                              <w:rPr>
                                <w:rFonts w:ascii="Calibri" w:hAnsi="Calibri" w:cs="Arial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B5FE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.5pt;margin-top:-63.9pt;width:469.15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" stroked="f">
                <v:textbox>
                  <w:txbxContent>
                    <w:p w14:paraId="13345FE7" w14:textId="77777777" w:rsidR="0007454C" w:rsidRDefault="0007454C" w:rsidP="0007454C">
                      <w:pPr>
                        <w:rPr>
                          <w:b/>
                          <w:color w:val="000080"/>
                          <w:sz w:val="22"/>
                          <w:szCs w:val="22"/>
                        </w:rPr>
                      </w:pPr>
                    </w:p>
                    <w:p w14:paraId="5B4FDEA8" w14:textId="1C859361" w:rsidR="0007454C" w:rsidRDefault="00C12017" w:rsidP="0007454C">
                      <w:pPr>
                        <w:jc w:val="center"/>
                        <w:rPr>
                          <w:b/>
                          <w:color w:val="385623" w:themeColor="accent6" w:themeShade="80"/>
                          <w:sz w:val="32"/>
                          <w:szCs w:val="22"/>
                        </w:rPr>
                      </w:pPr>
                      <w:r w:rsidRPr="00010F62">
                        <w:rPr>
                          <w:b/>
                          <w:color w:val="385623" w:themeColor="accent6" w:themeShade="80"/>
                          <w:sz w:val="32"/>
                          <w:szCs w:val="22"/>
                        </w:rPr>
                        <w:t>PHILIPPINE S</w:t>
                      </w:r>
                      <w:r w:rsidR="0007454C" w:rsidRPr="00010F62">
                        <w:rPr>
                          <w:b/>
                          <w:color w:val="385623" w:themeColor="accent6" w:themeShade="80"/>
                          <w:sz w:val="32"/>
                          <w:szCs w:val="22"/>
                        </w:rPr>
                        <w:t>OCIETY FOR FERTILITY PRESERVATION</w:t>
                      </w:r>
                    </w:p>
                    <w:p w14:paraId="4B73A237" w14:textId="417905FB" w:rsidR="0027700D" w:rsidRPr="00711A4B" w:rsidRDefault="0027700D" w:rsidP="0007454C">
                      <w:pPr>
                        <w:jc w:val="center"/>
                        <w:rPr>
                          <w:b/>
                          <w:i/>
                          <w:iCs/>
                          <w:color w:val="385623" w:themeColor="accent6" w:themeShade="80"/>
                          <w:sz w:val="16"/>
                          <w:szCs w:val="14"/>
                        </w:rPr>
                      </w:pPr>
                      <w:r w:rsidRPr="00711A4B">
                        <w:rPr>
                          <w:b/>
                          <w:i/>
                          <w:iCs/>
                          <w:color w:val="385623" w:themeColor="accent6" w:themeShade="80"/>
                          <w:sz w:val="20"/>
                          <w:szCs w:val="14"/>
                        </w:rPr>
                        <w:t xml:space="preserve">An Affiliate of the </w:t>
                      </w:r>
                      <w:r w:rsidR="00711A4B" w:rsidRPr="00711A4B">
                        <w:rPr>
                          <w:b/>
                          <w:i/>
                          <w:iCs/>
                          <w:color w:val="385623" w:themeColor="accent6" w:themeShade="80"/>
                          <w:sz w:val="20"/>
                          <w:szCs w:val="14"/>
                        </w:rPr>
                        <w:t xml:space="preserve">Philippine Society of Oncologists and the </w:t>
                      </w:r>
                      <w:r w:rsidRPr="00711A4B">
                        <w:rPr>
                          <w:b/>
                          <w:i/>
                          <w:iCs/>
                          <w:color w:val="385623" w:themeColor="accent6" w:themeShade="80"/>
                          <w:sz w:val="20"/>
                          <w:szCs w:val="14"/>
                        </w:rPr>
                        <w:t xml:space="preserve">Philippine Obstetrical and Gynecological Society </w:t>
                      </w:r>
                    </w:p>
                    <w:p w14:paraId="221DC6A6" w14:textId="77777777" w:rsidR="0007454C" w:rsidRPr="00D35B5A" w:rsidRDefault="0007454C" w:rsidP="0007454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color w:val="385623" w:themeColor="accent6" w:themeShade="80"/>
                          <w:sz w:val="18"/>
                          <w:szCs w:val="22"/>
                        </w:rPr>
                      </w:pPr>
                      <w:r w:rsidRPr="00D35B5A">
                        <w:rPr>
                          <w:rFonts w:asciiTheme="minorHAnsi" w:hAnsiTheme="minorHAnsi" w:cstheme="minorHAnsi"/>
                          <w:b/>
                          <w:i/>
                          <w:color w:val="385623" w:themeColor="accent6" w:themeShade="80"/>
                          <w:sz w:val="18"/>
                          <w:szCs w:val="22"/>
                        </w:rPr>
                        <w:t xml:space="preserve">Email Address:  </w:t>
                      </w:r>
                      <w:hyperlink r:id="rId7" w:history="1">
                        <w:r w:rsidRPr="00692C15">
                          <w:rPr>
                            <w:rStyle w:val="Hyperlink"/>
                            <w:rFonts w:asciiTheme="minorHAnsi" w:hAnsiTheme="minorHAnsi" w:cstheme="minorHAnsi"/>
                            <w:b/>
                            <w:i/>
                            <w:color w:val="385623" w:themeColor="accent6" w:themeShade="80"/>
                            <w:sz w:val="18"/>
                            <w:szCs w:val="22"/>
                            <w:u w:val="none"/>
                          </w:rPr>
                          <w:t>psfp2019@gmail.com</w:t>
                        </w:r>
                      </w:hyperlink>
                    </w:p>
                    <w:p w14:paraId="6B5A8C31" w14:textId="56B29832" w:rsidR="0007454C" w:rsidRPr="00D35B5A" w:rsidRDefault="00D35B5A" w:rsidP="0007454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color w:val="385623" w:themeColor="accent6" w:themeShade="80"/>
                          <w:sz w:val="18"/>
                          <w:szCs w:val="22"/>
                        </w:rPr>
                      </w:pPr>
                      <w:r w:rsidRPr="00D35B5A">
                        <w:rPr>
                          <w:rFonts w:asciiTheme="minorHAnsi" w:hAnsiTheme="minorHAnsi" w:cstheme="minorHAnsi"/>
                          <w:b/>
                          <w:i/>
                          <w:color w:val="385623" w:themeColor="accent6" w:themeShade="80"/>
                          <w:sz w:val="18"/>
                          <w:szCs w:val="22"/>
                        </w:rPr>
                        <w:t xml:space="preserve">Contact #: + 63 </w:t>
                      </w:r>
                      <w:r w:rsidR="0007454C" w:rsidRPr="00D35B5A">
                        <w:rPr>
                          <w:rFonts w:asciiTheme="minorHAnsi" w:hAnsiTheme="minorHAnsi" w:cstheme="minorHAnsi"/>
                          <w:b/>
                          <w:i/>
                          <w:color w:val="385623" w:themeColor="accent6" w:themeShade="80"/>
                          <w:sz w:val="18"/>
                          <w:szCs w:val="22"/>
                        </w:rPr>
                        <w:t>9171727684</w:t>
                      </w:r>
                    </w:p>
                    <w:p w14:paraId="0BC1355B" w14:textId="77777777" w:rsidR="00C80F1D" w:rsidRPr="00C80F1D" w:rsidRDefault="00C80F1D" w:rsidP="005D625B">
                      <w:pPr>
                        <w:rPr>
                          <w:rFonts w:ascii="Calibri" w:hAnsi="Calibri" w:cs="Arial"/>
                          <w:b/>
                          <w:color w:val="0000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D7D">
        <w:rPr>
          <w:noProof/>
        </w:rPr>
        <w:drawing>
          <wp:anchor distT="0" distB="0" distL="114300" distR="114300" simplePos="0" relativeHeight="251666432" behindDoc="1" locked="0" layoutInCell="1" allowOverlap="1" wp14:anchorId="6771A1FD" wp14:editId="5EFF61BC">
            <wp:simplePos x="0" y="0"/>
            <wp:positionH relativeFrom="column">
              <wp:posOffset>-685800</wp:posOffset>
            </wp:positionH>
            <wp:positionV relativeFrom="paragraph">
              <wp:posOffset>-838200</wp:posOffset>
            </wp:positionV>
            <wp:extent cx="1041400" cy="1041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72E10" w14:textId="4BAABAF4" w:rsidR="00591FD5" w:rsidRDefault="00A94405" w:rsidP="00591FD5">
      <w:r>
        <w:rPr>
          <w:rFonts w:ascii="Calibri" w:hAnsi="Calibri"/>
          <w:i/>
          <w:noProof/>
          <w:color w:val="385623" w:themeColor="accent6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84B66" wp14:editId="6FD2FE33">
                <wp:simplePos x="0" y="0"/>
                <wp:positionH relativeFrom="column">
                  <wp:posOffset>-838835</wp:posOffset>
                </wp:positionH>
                <wp:positionV relativeFrom="paragraph">
                  <wp:posOffset>52070</wp:posOffset>
                </wp:positionV>
                <wp:extent cx="7132320" cy="2540"/>
                <wp:effectExtent l="0" t="0" r="11430" b="355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2320" cy="2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66030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.05pt,4.1pt" to="495.55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" strokecolor="#70ad47 [3209]" strokeweight="1.5pt">
                <v:stroke joinstyle="miter"/>
                <o:lock v:ext="edit" shapetype="f"/>
              </v:line>
            </w:pict>
          </mc:Fallback>
        </mc:AlternateContent>
      </w:r>
    </w:p>
    <w:p w14:paraId="740F08D5" w14:textId="42E7558B" w:rsidR="00B13191" w:rsidRPr="0007454C" w:rsidRDefault="00B13191" w:rsidP="0007454C">
      <w:pPr>
        <w:rPr>
          <w:color w:val="385623" w:themeColor="accent6" w:themeShade="80"/>
        </w:rPr>
      </w:pPr>
    </w:p>
    <w:p w14:paraId="77E80A2C" w14:textId="234E966B" w:rsidR="00F224CE" w:rsidRDefault="00F224CE" w:rsidP="00711A4B">
      <w:pPr>
        <w:tabs>
          <w:tab w:val="left" w:pos="5310"/>
        </w:tabs>
        <w:ind w:left="-1260"/>
        <w:rPr>
          <w:b/>
          <w:color w:val="385623" w:themeColor="accent6" w:themeShade="80"/>
          <w:sz w:val="4"/>
          <w:szCs w:val="4"/>
        </w:rPr>
      </w:pPr>
    </w:p>
    <w:p w14:paraId="21B46BC1" w14:textId="77777777" w:rsidR="00692C15" w:rsidRPr="00221169" w:rsidRDefault="00692C15" w:rsidP="00711A4B">
      <w:pPr>
        <w:tabs>
          <w:tab w:val="left" w:pos="5310"/>
        </w:tabs>
        <w:ind w:left="-1260"/>
        <w:rPr>
          <w:b/>
          <w:color w:val="385623" w:themeColor="accent6" w:themeShade="80"/>
          <w:sz w:val="4"/>
          <w:szCs w:val="4"/>
        </w:rPr>
      </w:pPr>
    </w:p>
    <w:p w14:paraId="6FF61914" w14:textId="77777777" w:rsidR="00F900E8" w:rsidRPr="00010F62" w:rsidRDefault="00F900E8" w:rsidP="00C91AE1">
      <w:pPr>
        <w:ind w:left="-1260"/>
        <w:rPr>
          <w:i/>
          <w:color w:val="385623" w:themeColor="accent6" w:themeShade="80"/>
          <w:sz w:val="18"/>
          <w:szCs w:val="16"/>
        </w:rPr>
      </w:pPr>
    </w:p>
    <w:p w14:paraId="21FEF23B" w14:textId="77777777" w:rsidR="00C91AE1" w:rsidRDefault="00C91AE1" w:rsidP="00C91AE1">
      <w:pPr>
        <w:ind w:left="-1260"/>
        <w:rPr>
          <w:rFonts w:ascii="Calibri" w:hAnsi="Calibri"/>
          <w:b/>
          <w:color w:val="385623" w:themeColor="accent6" w:themeShade="80"/>
          <w:sz w:val="16"/>
          <w:szCs w:val="16"/>
        </w:rPr>
      </w:pPr>
    </w:p>
    <w:p w14:paraId="4C9F94C1" w14:textId="77777777" w:rsidR="00E321D2" w:rsidRDefault="00E321D2" w:rsidP="00C91AE1">
      <w:pPr>
        <w:ind w:left="-1260"/>
        <w:rPr>
          <w:rFonts w:ascii="Calibri" w:hAnsi="Calibri"/>
          <w:b/>
          <w:color w:val="385623" w:themeColor="accent6" w:themeShade="80"/>
          <w:sz w:val="16"/>
          <w:szCs w:val="16"/>
        </w:rPr>
      </w:pPr>
    </w:p>
    <w:p w14:paraId="211A895B" w14:textId="77777777" w:rsidR="00E321D2" w:rsidRDefault="00E321D2" w:rsidP="00C91AE1">
      <w:pPr>
        <w:ind w:left="-1260"/>
        <w:rPr>
          <w:rFonts w:ascii="Calibri" w:hAnsi="Calibri"/>
          <w:b/>
          <w:color w:val="385623" w:themeColor="accent6" w:themeShade="80"/>
          <w:sz w:val="16"/>
          <w:szCs w:val="16"/>
        </w:rPr>
      </w:pPr>
    </w:p>
    <w:p w14:paraId="1214285A" w14:textId="77777777" w:rsidR="00E321D2" w:rsidRPr="00B8155A" w:rsidRDefault="00E321D2" w:rsidP="00C91AE1">
      <w:pPr>
        <w:ind w:left="-1260"/>
        <w:rPr>
          <w:rFonts w:ascii="Calibri" w:hAnsi="Calibri"/>
          <w:b/>
          <w:color w:val="385623" w:themeColor="accent6" w:themeShade="80"/>
          <w:sz w:val="16"/>
          <w:szCs w:val="16"/>
        </w:rPr>
      </w:pPr>
    </w:p>
    <w:p w14:paraId="2A5CB254" w14:textId="77777777" w:rsidR="00591FD5" w:rsidRDefault="00591FD5" w:rsidP="00591FD5">
      <w:pPr>
        <w:tabs>
          <w:tab w:val="left" w:pos="1530"/>
        </w:tabs>
      </w:pPr>
      <w:r>
        <w:tab/>
      </w:r>
    </w:p>
    <w:p w14:paraId="41320BBE" w14:textId="77777777" w:rsidR="00591FD5" w:rsidRPr="00591FD5" w:rsidRDefault="00591FD5" w:rsidP="00B13191">
      <w:pPr>
        <w:ind w:left="-1080"/>
      </w:pPr>
    </w:p>
    <w:p w14:paraId="37F95FF3" w14:textId="77777777" w:rsidR="00591FD5" w:rsidRDefault="00591FD5" w:rsidP="00591FD5"/>
    <w:p w14:paraId="74E2C4A4" w14:textId="77777777" w:rsidR="00591FD5" w:rsidRDefault="00591FD5" w:rsidP="00591FD5">
      <w:pPr>
        <w:tabs>
          <w:tab w:val="left" w:pos="1680"/>
        </w:tabs>
      </w:pPr>
    </w:p>
    <w:p w14:paraId="3A9EBFD7" w14:textId="77777777" w:rsidR="00EA18FC" w:rsidRPr="00031935" w:rsidRDefault="00EA18FC" w:rsidP="00031935">
      <w:pPr>
        <w:tabs>
          <w:tab w:val="left" w:pos="1680"/>
        </w:tabs>
      </w:pPr>
    </w:p>
    <w:p w14:paraId="7732631C" w14:textId="77777777" w:rsidR="00031935" w:rsidRDefault="00031935" w:rsidP="007B115D">
      <w:pPr>
        <w:tabs>
          <w:tab w:val="left" w:pos="1680"/>
        </w:tabs>
        <w:jc w:val="center"/>
        <w:rPr>
          <w:rFonts w:ascii="Calibri" w:hAnsi="Calibri"/>
          <w:b/>
          <w:i/>
          <w:color w:val="000080"/>
          <w:sz w:val="20"/>
          <w:szCs w:val="20"/>
        </w:rPr>
      </w:pPr>
    </w:p>
    <w:p w14:paraId="42CA46FA" w14:textId="77777777" w:rsidR="00F224CE" w:rsidRDefault="00F224CE" w:rsidP="00F224CE">
      <w:pPr>
        <w:tabs>
          <w:tab w:val="left" w:pos="1680"/>
        </w:tabs>
        <w:rPr>
          <w:rFonts w:ascii="Calibri" w:hAnsi="Calibri"/>
          <w:b/>
          <w:i/>
          <w:color w:val="000080"/>
          <w:sz w:val="20"/>
          <w:szCs w:val="20"/>
        </w:rPr>
      </w:pPr>
    </w:p>
    <w:p w14:paraId="3DFBC1F2" w14:textId="1BDB2FED" w:rsidR="00085160" w:rsidRPr="007B115D" w:rsidRDefault="00472028" w:rsidP="00F224CE">
      <w:pPr>
        <w:tabs>
          <w:tab w:val="left" w:pos="1680"/>
        </w:tabs>
        <w:rPr>
          <w:rFonts w:ascii="Calibri" w:hAnsi="Calibri"/>
          <w:b/>
          <w:i/>
          <w:color w:val="000080"/>
          <w:sz w:val="20"/>
          <w:szCs w:val="20"/>
        </w:rPr>
      </w:pPr>
      <w:r>
        <w:rPr>
          <w:rFonts w:ascii="Calibri" w:hAnsi="Calibri"/>
          <w:b/>
          <w:i/>
          <w:noProof/>
          <w:color w:val="00008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2FDA0B3" wp14:editId="007BF214">
                <wp:simplePos x="0" y="0"/>
                <wp:positionH relativeFrom="column">
                  <wp:posOffset>-839470</wp:posOffset>
                </wp:positionH>
                <wp:positionV relativeFrom="paragraph">
                  <wp:posOffset>8113395</wp:posOffset>
                </wp:positionV>
                <wp:extent cx="7057390" cy="0"/>
                <wp:effectExtent l="0" t="12700" r="16510" b="127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05739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81F99" id="Straight Connector 16" o:spid="_x0000_s1026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66.1pt,638.85pt" to="489.6pt,63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" strokecolor="#70ad47 [3209]" strokeweight="1.5pt">
                <v:stroke joinstyle="miter"/>
                <o:lock v:ext="edit" shapetype="f"/>
              </v:line>
            </w:pict>
          </mc:Fallback>
        </mc:AlternateContent>
      </w:r>
    </w:p>
    <w:sectPr w:rsidR="00085160" w:rsidRPr="007B115D" w:rsidSect="00B933DF">
      <w:pgSz w:w="12240" w:h="18720"/>
      <w:pgMar w:top="1440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491E"/>
    <w:multiLevelType w:val="hybridMultilevel"/>
    <w:tmpl w:val="ACE8D184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25C9"/>
    <w:multiLevelType w:val="hybridMultilevel"/>
    <w:tmpl w:val="37F082BE"/>
    <w:lvl w:ilvl="0" w:tplc="046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B554F"/>
    <w:multiLevelType w:val="hybridMultilevel"/>
    <w:tmpl w:val="14EE49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9502EA"/>
    <w:multiLevelType w:val="hybridMultilevel"/>
    <w:tmpl w:val="D38E782E"/>
    <w:lvl w:ilvl="0" w:tplc="04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49811F31"/>
    <w:multiLevelType w:val="hybridMultilevel"/>
    <w:tmpl w:val="EB6873A4"/>
    <w:lvl w:ilvl="0" w:tplc="3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31B72"/>
    <w:multiLevelType w:val="hybridMultilevel"/>
    <w:tmpl w:val="1AC44584"/>
    <w:lvl w:ilvl="0" w:tplc="0409000B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A4CA5"/>
    <w:multiLevelType w:val="hybridMultilevel"/>
    <w:tmpl w:val="3A0ADD32"/>
    <w:lvl w:ilvl="0" w:tplc="066260F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0C3A1F"/>
    <w:multiLevelType w:val="hybridMultilevel"/>
    <w:tmpl w:val="015ECFF4"/>
    <w:lvl w:ilvl="0" w:tplc="046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6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BC55BD"/>
    <w:multiLevelType w:val="hybridMultilevel"/>
    <w:tmpl w:val="030A14D0"/>
    <w:lvl w:ilvl="0" w:tplc="046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7467756">
    <w:abstractNumId w:val="2"/>
  </w:num>
  <w:num w:numId="2" w16cid:durableId="1203249833">
    <w:abstractNumId w:val="5"/>
  </w:num>
  <w:num w:numId="3" w16cid:durableId="1508212439">
    <w:abstractNumId w:val="4"/>
  </w:num>
  <w:num w:numId="4" w16cid:durableId="465004783">
    <w:abstractNumId w:val="6"/>
  </w:num>
  <w:num w:numId="5" w16cid:durableId="1197039326">
    <w:abstractNumId w:val="3"/>
  </w:num>
  <w:num w:numId="6" w16cid:durableId="809203801">
    <w:abstractNumId w:val="1"/>
  </w:num>
  <w:num w:numId="7" w16cid:durableId="540359651">
    <w:abstractNumId w:val="0"/>
  </w:num>
  <w:num w:numId="8" w16cid:durableId="1338145617">
    <w:abstractNumId w:val="8"/>
  </w:num>
  <w:num w:numId="9" w16cid:durableId="45111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17"/>
    <w:rsid w:val="0001081C"/>
    <w:rsid w:val="00010F62"/>
    <w:rsid w:val="000147C3"/>
    <w:rsid w:val="00031935"/>
    <w:rsid w:val="00034ECC"/>
    <w:rsid w:val="00052736"/>
    <w:rsid w:val="0007454C"/>
    <w:rsid w:val="00085160"/>
    <w:rsid w:val="0008714D"/>
    <w:rsid w:val="000E33F1"/>
    <w:rsid w:val="000F2A9C"/>
    <w:rsid w:val="000F4D7D"/>
    <w:rsid w:val="0010315D"/>
    <w:rsid w:val="00114559"/>
    <w:rsid w:val="00157F07"/>
    <w:rsid w:val="00163538"/>
    <w:rsid w:val="00197359"/>
    <w:rsid w:val="001D3607"/>
    <w:rsid w:val="002051F5"/>
    <w:rsid w:val="00221169"/>
    <w:rsid w:val="00242339"/>
    <w:rsid w:val="00257FB6"/>
    <w:rsid w:val="00260CB7"/>
    <w:rsid w:val="0027700D"/>
    <w:rsid w:val="002928A9"/>
    <w:rsid w:val="002C0C6B"/>
    <w:rsid w:val="002C5080"/>
    <w:rsid w:val="002D2EA5"/>
    <w:rsid w:val="002F3522"/>
    <w:rsid w:val="00312A12"/>
    <w:rsid w:val="00316804"/>
    <w:rsid w:val="00343E40"/>
    <w:rsid w:val="00345A18"/>
    <w:rsid w:val="0036223E"/>
    <w:rsid w:val="0036270E"/>
    <w:rsid w:val="003673CE"/>
    <w:rsid w:val="003931DA"/>
    <w:rsid w:val="003C5A0F"/>
    <w:rsid w:val="00434177"/>
    <w:rsid w:val="00437D34"/>
    <w:rsid w:val="00472028"/>
    <w:rsid w:val="00485120"/>
    <w:rsid w:val="004C60FB"/>
    <w:rsid w:val="004D46C6"/>
    <w:rsid w:val="004F0BD4"/>
    <w:rsid w:val="004F2298"/>
    <w:rsid w:val="00521F63"/>
    <w:rsid w:val="005368FB"/>
    <w:rsid w:val="00591FD5"/>
    <w:rsid w:val="00592C14"/>
    <w:rsid w:val="0059589E"/>
    <w:rsid w:val="005A1C24"/>
    <w:rsid w:val="005B1856"/>
    <w:rsid w:val="005D35BB"/>
    <w:rsid w:val="005D625B"/>
    <w:rsid w:val="005E1A38"/>
    <w:rsid w:val="00600AE7"/>
    <w:rsid w:val="00613E93"/>
    <w:rsid w:val="00616624"/>
    <w:rsid w:val="006407E2"/>
    <w:rsid w:val="0067121E"/>
    <w:rsid w:val="00692821"/>
    <w:rsid w:val="00692C15"/>
    <w:rsid w:val="006A2A88"/>
    <w:rsid w:val="006A327E"/>
    <w:rsid w:val="006B69AB"/>
    <w:rsid w:val="006E2E84"/>
    <w:rsid w:val="006E4BF2"/>
    <w:rsid w:val="006F6551"/>
    <w:rsid w:val="00711A4B"/>
    <w:rsid w:val="007138F3"/>
    <w:rsid w:val="0072208A"/>
    <w:rsid w:val="00733CEB"/>
    <w:rsid w:val="0073577A"/>
    <w:rsid w:val="00750A82"/>
    <w:rsid w:val="00763954"/>
    <w:rsid w:val="00786B2A"/>
    <w:rsid w:val="007B115D"/>
    <w:rsid w:val="007B71CD"/>
    <w:rsid w:val="007C6F6A"/>
    <w:rsid w:val="007D5E7D"/>
    <w:rsid w:val="00822E7B"/>
    <w:rsid w:val="00852F71"/>
    <w:rsid w:val="00867D09"/>
    <w:rsid w:val="00883FF0"/>
    <w:rsid w:val="008B2D02"/>
    <w:rsid w:val="008C1B98"/>
    <w:rsid w:val="008E72D0"/>
    <w:rsid w:val="0092794D"/>
    <w:rsid w:val="00931B94"/>
    <w:rsid w:val="0093364B"/>
    <w:rsid w:val="009337CD"/>
    <w:rsid w:val="00934D47"/>
    <w:rsid w:val="00950937"/>
    <w:rsid w:val="009548AB"/>
    <w:rsid w:val="009624AA"/>
    <w:rsid w:val="009644E7"/>
    <w:rsid w:val="00970CF5"/>
    <w:rsid w:val="009A607E"/>
    <w:rsid w:val="009F217E"/>
    <w:rsid w:val="009F7AEB"/>
    <w:rsid w:val="00A10417"/>
    <w:rsid w:val="00A22F85"/>
    <w:rsid w:val="00A54515"/>
    <w:rsid w:val="00A905B1"/>
    <w:rsid w:val="00A94405"/>
    <w:rsid w:val="00AA0391"/>
    <w:rsid w:val="00AD5D94"/>
    <w:rsid w:val="00AD7820"/>
    <w:rsid w:val="00B06989"/>
    <w:rsid w:val="00B13191"/>
    <w:rsid w:val="00B202FA"/>
    <w:rsid w:val="00B21310"/>
    <w:rsid w:val="00B344B1"/>
    <w:rsid w:val="00B37873"/>
    <w:rsid w:val="00B405FA"/>
    <w:rsid w:val="00B431F1"/>
    <w:rsid w:val="00B5290B"/>
    <w:rsid w:val="00B73C19"/>
    <w:rsid w:val="00B8155A"/>
    <w:rsid w:val="00B933DF"/>
    <w:rsid w:val="00BA54BC"/>
    <w:rsid w:val="00BA6264"/>
    <w:rsid w:val="00BB5616"/>
    <w:rsid w:val="00BE02C6"/>
    <w:rsid w:val="00BE3C10"/>
    <w:rsid w:val="00C12017"/>
    <w:rsid w:val="00C1780F"/>
    <w:rsid w:val="00C30587"/>
    <w:rsid w:val="00C53FE3"/>
    <w:rsid w:val="00C80F1D"/>
    <w:rsid w:val="00C91AE1"/>
    <w:rsid w:val="00C95DDD"/>
    <w:rsid w:val="00CB11C6"/>
    <w:rsid w:val="00CB3CDD"/>
    <w:rsid w:val="00CB5B47"/>
    <w:rsid w:val="00CC3E03"/>
    <w:rsid w:val="00CD7C3A"/>
    <w:rsid w:val="00D01266"/>
    <w:rsid w:val="00D06AE5"/>
    <w:rsid w:val="00D25F3F"/>
    <w:rsid w:val="00D32EF9"/>
    <w:rsid w:val="00D35B5A"/>
    <w:rsid w:val="00D707B2"/>
    <w:rsid w:val="00DA2B28"/>
    <w:rsid w:val="00DB4818"/>
    <w:rsid w:val="00DC5626"/>
    <w:rsid w:val="00DC74C3"/>
    <w:rsid w:val="00DD345B"/>
    <w:rsid w:val="00DD6833"/>
    <w:rsid w:val="00E321D2"/>
    <w:rsid w:val="00E704F7"/>
    <w:rsid w:val="00E77DCD"/>
    <w:rsid w:val="00EA18FC"/>
    <w:rsid w:val="00EA4C3B"/>
    <w:rsid w:val="00EE4DBF"/>
    <w:rsid w:val="00F224CE"/>
    <w:rsid w:val="00F258BF"/>
    <w:rsid w:val="00F26110"/>
    <w:rsid w:val="00F31E9F"/>
    <w:rsid w:val="00F365D0"/>
    <w:rsid w:val="00F813F0"/>
    <w:rsid w:val="00F900E8"/>
    <w:rsid w:val="00F9535C"/>
    <w:rsid w:val="00F96F4E"/>
    <w:rsid w:val="00FC093A"/>
    <w:rsid w:val="00FC6F17"/>
    <w:rsid w:val="00FF2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5D48D"/>
  <w15:docId w15:val="{2B3652DF-EE49-4361-85BB-E807A65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12A12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115D"/>
    <w:rPr>
      <w:color w:val="0000FF"/>
      <w:u w:val="single"/>
    </w:rPr>
  </w:style>
  <w:style w:type="paragraph" w:styleId="ListParagraph">
    <w:name w:val="List Paragraph"/>
    <w:basedOn w:val="Normal"/>
    <w:qFormat/>
    <w:rsid w:val="00822E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PH"/>
    </w:rPr>
  </w:style>
  <w:style w:type="paragraph" w:styleId="BalloonText">
    <w:name w:val="Balloon Text"/>
    <w:basedOn w:val="Normal"/>
    <w:link w:val="BalloonTextChar"/>
    <w:rsid w:val="00FF2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135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4C60FB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292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692C1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093A"/>
    <w:pPr>
      <w:spacing w:before="100" w:beforeAutospacing="1" w:after="100" w:afterAutospacing="1"/>
    </w:pPr>
    <w:rPr>
      <w:lang w:val="en-P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0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093A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psfp201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fp2019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A5598-C539-45F4-911F-1897F13B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</CharactersWithSpaces>
  <SharedDoc>false</SharedDoc>
  <HLinks>
    <vt:vector size="6" baseType="variant">
      <vt:variant>
        <vt:i4>5505108</vt:i4>
      </vt:variant>
      <vt:variant>
        <vt:i4>0</vt:i4>
      </vt:variant>
      <vt:variant>
        <vt:i4>0</vt:i4>
      </vt:variant>
      <vt:variant>
        <vt:i4>5</vt:i4>
      </vt:variant>
      <vt:variant>
        <vt:lpwstr>http://www.psgefoudationinc.org/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PSGE</dc:creator>
  <cp:lastModifiedBy>Microsoft Office User</cp:lastModifiedBy>
  <cp:revision>7</cp:revision>
  <cp:lastPrinted>2022-01-07T00:48:00Z</cp:lastPrinted>
  <dcterms:created xsi:type="dcterms:W3CDTF">2021-05-10T04:58:00Z</dcterms:created>
  <dcterms:modified xsi:type="dcterms:W3CDTF">2022-08-09T11:00:00Z</dcterms:modified>
</cp:coreProperties>
</file>